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77BF" w:rsidRPr="006277BF" w:rsidRDefault="00C77A03">
      <w:pPr>
        <w:rPr>
          <w:b/>
          <w:noProof/>
          <w:sz w:val="40"/>
          <w:szCs w:val="40"/>
          <w:u w:val="single"/>
          <w:lang w:eastAsia="es-CL"/>
        </w:rPr>
      </w:pPr>
      <w:r>
        <w:rPr>
          <w:b/>
          <w:noProof/>
          <w:sz w:val="40"/>
          <w:szCs w:val="40"/>
          <w:u w:val="single"/>
          <w:lang w:eastAsia="es-CL"/>
        </w:rPr>
        <w:t>Juves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</w:t>
      </w:r>
      <w:r>
        <w:rPr>
          <w:b/>
          <w:noProof/>
          <w:sz w:val="40"/>
          <w:szCs w:val="40"/>
          <w:u w:val="single"/>
          <w:lang w:eastAsia="es-CL"/>
        </w:rPr>
        <w:t>31</w:t>
      </w:r>
      <w:r w:rsidR="006277BF" w:rsidRPr="006277BF">
        <w:rPr>
          <w:b/>
          <w:noProof/>
          <w:sz w:val="40"/>
          <w:szCs w:val="40"/>
          <w:u w:val="single"/>
          <w:lang w:eastAsia="es-CL"/>
        </w:rPr>
        <w:t xml:space="preserve"> de marzo 2016</w:t>
      </w:r>
    </w:p>
    <w:p w:rsidR="006277BF" w:rsidRDefault="006277BF"/>
    <w:p w:rsidR="00C77A03" w:rsidRDefault="00C77A03">
      <w:r>
        <w:rPr>
          <w:noProof/>
          <w:lang w:eastAsia="es-CL"/>
        </w:rPr>
        <w:drawing>
          <wp:inline distT="0" distB="0" distL="0" distR="0" wp14:anchorId="242B813B" wp14:editId="34098402">
            <wp:extent cx="3285460" cy="2838892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92732" cy="284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76E7FF93" wp14:editId="64D5776A">
            <wp:extent cx="3179135" cy="2838893"/>
            <wp:effectExtent l="0" t="0" r="254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8624" cy="2838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589DF7EB" wp14:editId="7A23EFB9">
            <wp:extent cx="3285460" cy="3134129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4371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CL"/>
        </w:rPr>
        <w:drawing>
          <wp:inline distT="0" distB="0" distL="0" distR="0" wp14:anchorId="118A1437" wp14:editId="323FDD90">
            <wp:extent cx="3179135" cy="3120074"/>
            <wp:effectExtent l="0" t="0" r="2540" b="444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86767" cy="312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99C" w:rsidRDefault="00D0499C">
      <w:bookmarkStart w:id="0" w:name="_GoBack"/>
      <w:bookmarkEnd w:id="0"/>
    </w:p>
    <w:sectPr w:rsidR="00D0499C" w:rsidSect="006277BF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7BF"/>
    <w:rsid w:val="005D12DC"/>
    <w:rsid w:val="006277BF"/>
    <w:rsid w:val="00932255"/>
    <w:rsid w:val="00B756ED"/>
    <w:rsid w:val="00C55E80"/>
    <w:rsid w:val="00C77A03"/>
    <w:rsid w:val="00D0499C"/>
    <w:rsid w:val="00E25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27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7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Pablo Castillo (5202)</dc:creator>
  <cp:lastModifiedBy>Pablo Castillo (5202)</cp:lastModifiedBy>
  <cp:revision>3</cp:revision>
  <dcterms:created xsi:type="dcterms:W3CDTF">2016-03-31T20:19:00Z</dcterms:created>
  <dcterms:modified xsi:type="dcterms:W3CDTF">2016-03-31T20:23:00Z</dcterms:modified>
</cp:coreProperties>
</file>